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Отчет о проведении </w:t>
      </w:r>
    </w:p>
    <w:p w:rsidR="00DE3B20" w:rsidRPr="006D3DB3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Г</w:t>
      </w:r>
      <w:r w:rsidRPr="00427B49">
        <w:rPr>
          <w:rFonts w:ascii="Times New Roman" w:hAnsi="Times New Roman" w:cs="Times New Roman"/>
          <w:sz w:val="24"/>
          <w:szCs w:val="24"/>
        </w:rPr>
        <w:t>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2262">
        <w:rPr>
          <w:rFonts w:ascii="Times New Roman" w:hAnsi="Times New Roman" w:cs="Times New Roman"/>
          <w:sz w:val="24"/>
          <w:szCs w:val="24"/>
        </w:rPr>
        <w:t>старших воспитателей и заместителей заведующего</w:t>
      </w:r>
      <w:r w:rsidRPr="006D3DB3">
        <w:rPr>
          <w:rFonts w:ascii="Times New Roman" w:hAnsi="Times New Roman" w:cs="Times New Roman"/>
          <w:sz w:val="24"/>
          <w:szCs w:val="24"/>
        </w:rPr>
        <w:t xml:space="preserve"> дошкольных образовательных учреждений</w:t>
      </w:r>
    </w:p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191"/>
        <w:gridCol w:w="6556"/>
      </w:tblGrid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6769" w:type="dxa"/>
          </w:tcPr>
          <w:p w:rsidR="00DE3B20" w:rsidRDefault="008B7068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 2014 года</w:t>
            </w:r>
          </w:p>
        </w:tc>
      </w:tr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Число участников заседания</w:t>
            </w:r>
          </w:p>
        </w:tc>
        <w:tc>
          <w:tcPr>
            <w:tcW w:w="6769" w:type="dxa"/>
          </w:tcPr>
          <w:p w:rsidR="00DE3B20" w:rsidRDefault="008B7068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человек</w:t>
            </w:r>
          </w:p>
        </w:tc>
      </w:tr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(руководитель, модератор)</w:t>
            </w:r>
          </w:p>
        </w:tc>
        <w:tc>
          <w:tcPr>
            <w:tcW w:w="6769" w:type="dxa"/>
          </w:tcPr>
          <w:p w:rsidR="00DE3B20" w:rsidRDefault="00FC265E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</w:t>
            </w:r>
            <w:r w:rsidR="008B7068">
              <w:rPr>
                <w:rFonts w:ascii="Times New Roman" w:hAnsi="Times New Roman" w:cs="Times New Roman"/>
                <w:sz w:val="24"/>
                <w:szCs w:val="24"/>
              </w:rPr>
              <w:t xml:space="preserve"> МБУ КИМЦ,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сети ГМО старших воспитателей и заместителей заведующего</w:t>
            </w:r>
            <w:r w:rsidR="008B7068">
              <w:rPr>
                <w:rFonts w:ascii="Times New Roman" w:hAnsi="Times New Roman" w:cs="Times New Roman"/>
                <w:sz w:val="24"/>
                <w:szCs w:val="24"/>
              </w:rPr>
              <w:t xml:space="preserve"> МБДОУ</w:t>
            </w:r>
          </w:p>
        </w:tc>
      </w:tr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заседания</w:t>
            </w:r>
          </w:p>
        </w:tc>
        <w:tc>
          <w:tcPr>
            <w:tcW w:w="6769" w:type="dxa"/>
          </w:tcPr>
          <w:p w:rsidR="008B7068" w:rsidRPr="008B7068" w:rsidRDefault="008B7068" w:rsidP="008B70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Игра как основной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вид детской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 для</w:t>
            </w:r>
          </w:p>
          <w:p w:rsidR="00DE3B20" w:rsidRDefault="008B7068" w:rsidP="008B70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формирования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развития детской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игры. Виды детских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7068">
              <w:rPr>
                <w:rFonts w:ascii="Times New Roman" w:hAnsi="Times New Roman" w:cs="Times New Roman"/>
                <w:sz w:val="24"/>
                <w:szCs w:val="24"/>
              </w:rPr>
              <w:t>игр.</w:t>
            </w:r>
          </w:p>
        </w:tc>
      </w:tr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Повестка заседания (содержание/ выступающий, модератор)</w:t>
            </w:r>
          </w:p>
        </w:tc>
        <w:tc>
          <w:tcPr>
            <w:tcW w:w="6769" w:type="dxa"/>
          </w:tcPr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1. Обсуждение вопросов содержания, организационных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форм, мест проведения плановых мероприятий сети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РМО в рамках обозначенной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(Пряничникова Е.С.)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2. Ознакомление с Положением о городском конкурсе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«Конспект занятия с детьми»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(Пряничникова Е.С.)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3. Решение вопросов по организации районного этапа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конкурса «Конспект занятия с детьми»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(Пряничникова Е.С.).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4. Разработка структурной модели конспекта занятия (в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соответствии с требованиями Положения о городском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конку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рсе «Конспект занятия с детьми» (работа групп).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5. Разработка бланка экспертного листа по оценке</w:t>
            </w:r>
          </w:p>
          <w:p w:rsidR="00B40CB0" w:rsidRPr="00B40CB0" w:rsidRDefault="00B40CB0" w:rsidP="00B40C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конспекта конкурсного занятия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(работа групп).</w:t>
            </w:r>
          </w:p>
          <w:p w:rsidR="00DE3B20" w:rsidRPr="006D3DB3" w:rsidRDefault="00DE3B20" w:rsidP="00B40C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Формы работы</w:t>
            </w:r>
          </w:p>
        </w:tc>
        <w:tc>
          <w:tcPr>
            <w:tcW w:w="6769" w:type="dxa"/>
          </w:tcPr>
          <w:p w:rsidR="008F0B5C" w:rsidRDefault="008F0B5C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Сообщение по содержанию работы</w:t>
            </w:r>
          </w:p>
          <w:p w:rsidR="008F0B5C" w:rsidRDefault="008F0B5C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Групповая работа с </w:t>
            </w:r>
            <w:r w:rsidR="00CB70E2">
              <w:rPr>
                <w:rFonts w:ascii="Times New Roman" w:hAnsi="Times New Roman" w:cs="Times New Roman"/>
                <w:sz w:val="24"/>
                <w:szCs w:val="24"/>
              </w:rPr>
              <w:t>положением</w:t>
            </w:r>
          </w:p>
          <w:p w:rsidR="008F0B5C" w:rsidRDefault="008F0B5C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Коллективное обсуждение проблематики</w:t>
            </w:r>
          </w:p>
          <w:p w:rsidR="00CB70E2" w:rsidRDefault="00CB70E2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CB528D">
              <w:rPr>
                <w:rFonts w:ascii="Times New Roman" w:hAnsi="Times New Roman" w:cs="Times New Roman"/>
                <w:sz w:val="24"/>
                <w:szCs w:val="24"/>
              </w:rPr>
              <w:t xml:space="preserve"> Групповая работа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28D">
              <w:rPr>
                <w:rFonts w:ascii="Times New Roman" w:hAnsi="Times New Roman" w:cs="Times New Roman"/>
                <w:sz w:val="24"/>
                <w:szCs w:val="24"/>
              </w:rPr>
              <w:t>(р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азработка структуры занятия</w:t>
            </w:r>
            <w:r w:rsidR="00CB528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F0B5C" w:rsidRDefault="00CB70E2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CB528D">
              <w:rPr>
                <w:rFonts w:ascii="Times New Roman" w:hAnsi="Times New Roman" w:cs="Times New Roman"/>
                <w:sz w:val="24"/>
                <w:szCs w:val="24"/>
              </w:rPr>
              <w:t xml:space="preserve"> Групповая работа (р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азработка экспертного листа</w:t>
            </w:r>
            <w:r w:rsidR="00CB528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F0B5C" w:rsidRDefault="00CB70E2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F0B5C">
              <w:rPr>
                <w:rFonts w:ascii="Times New Roman" w:hAnsi="Times New Roman" w:cs="Times New Roman"/>
                <w:sz w:val="24"/>
                <w:szCs w:val="24"/>
              </w:rPr>
              <w:t>. Открытый диалог</w:t>
            </w:r>
          </w:p>
          <w:p w:rsidR="00DE3B20" w:rsidRDefault="00CB70E2" w:rsidP="008F0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F0B5C">
              <w:rPr>
                <w:rFonts w:ascii="Times New Roman" w:hAnsi="Times New Roman" w:cs="Times New Roman"/>
                <w:sz w:val="24"/>
                <w:szCs w:val="24"/>
              </w:rPr>
              <w:t>. Анкетирование</w:t>
            </w:r>
          </w:p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FAD" w:rsidTr="007D4FAD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Актуальные вопросы (темы), обсуждаемые участниками  в ходе заседания</w:t>
            </w:r>
          </w:p>
        </w:tc>
        <w:tc>
          <w:tcPr>
            <w:tcW w:w="6769" w:type="dxa"/>
            <w:tcBorders>
              <w:bottom w:val="single" w:sz="4" w:space="0" w:color="auto"/>
            </w:tcBorders>
          </w:tcPr>
          <w:p w:rsidR="00DE3B20" w:rsidRDefault="00CF0841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1.Степень ответственности за проведения районного конкурса руководителя РМО в Октябрьском районе</w:t>
            </w:r>
            <w:r w:rsidR="00C75E3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виду отсутствия сотрудников районного ММЦ</w:t>
            </w:r>
          </w:p>
          <w:p w:rsidR="00CF0841" w:rsidRDefault="00CF0841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2.Самостоятельная подготовка руководителями РМО презентационных и теоретических материалов для проведения плановых мероприятий </w:t>
            </w:r>
          </w:p>
          <w:p w:rsidR="00CF0841" w:rsidRDefault="00CF0841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3.Сжатые сроки проведения районного конкурса</w:t>
            </w:r>
          </w:p>
        </w:tc>
      </w:tr>
      <w:tr w:rsidR="007D4FAD" w:rsidTr="005405E1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6769" w:type="dxa"/>
          </w:tcPr>
          <w:p w:rsidR="00CF0841" w:rsidRDefault="00CF0841" w:rsidP="00CF0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E57"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заседания:</w:t>
            </w:r>
          </w:p>
          <w:p w:rsidR="00CF0841" w:rsidRDefault="00CF0841" w:rsidP="00CF084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-обсудили вопросы, связанные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содержанием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, 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ганизационными 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форм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ами и 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мест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плановых мероприятий сети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РМО в рамках обозначенной темы</w:t>
            </w:r>
            <w:r w:rsidR="007D4FA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F0841" w:rsidRPr="00B40CB0" w:rsidRDefault="00CF0841" w:rsidP="00CF084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D0E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D0E57">
              <w:rPr>
                <w:rFonts w:ascii="Times New Roman" w:hAnsi="Times New Roman" w:cs="Times New Roman"/>
                <w:sz w:val="24"/>
                <w:szCs w:val="24"/>
              </w:rPr>
              <w:t>ознакомились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с Положением о городском конкурсе</w:t>
            </w:r>
          </w:p>
          <w:p w:rsidR="00CF0841" w:rsidRDefault="00CF0841" w:rsidP="00CF0841">
            <w:pPr>
              <w:ind w:left="175" w:hanging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«Конспект занятия с детьми»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F0841" w:rsidRPr="00B40CB0" w:rsidRDefault="00CF0841" w:rsidP="00CF084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определили формат 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районного этапа</w:t>
            </w:r>
          </w:p>
          <w:p w:rsidR="007D4FAD" w:rsidRDefault="00CF0841" w:rsidP="00CF0841">
            <w:pPr>
              <w:ind w:left="175" w:hanging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конкурса «Конспект занятия с детьми»</w:t>
            </w:r>
            <w:r w:rsidR="007D4FA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D4FAD" w:rsidRPr="00B40CB0" w:rsidRDefault="007D4FAD" w:rsidP="007D4F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-разработали структурную модель</w:t>
            </w: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конспекта занятия (в</w:t>
            </w:r>
          </w:p>
          <w:p w:rsidR="007D4FAD" w:rsidRPr="00B40CB0" w:rsidRDefault="007D4FAD" w:rsidP="007D4F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соответствии с требованиями Положения о городском</w:t>
            </w:r>
          </w:p>
          <w:p w:rsidR="007D4FAD" w:rsidRDefault="007D4FAD" w:rsidP="007D4FAD">
            <w:pPr>
              <w:ind w:left="175" w:hanging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B40CB0">
              <w:rPr>
                <w:rFonts w:ascii="Times New Roman" w:hAnsi="Times New Roman" w:cs="Times New Roman"/>
                <w:sz w:val="24"/>
                <w:szCs w:val="24"/>
              </w:rPr>
              <w:t>конку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рсе «Конспект занятия с детьми»);</w:t>
            </w:r>
          </w:p>
          <w:p w:rsidR="00DE3B20" w:rsidRPr="004856AC" w:rsidRDefault="00CF0841" w:rsidP="007D4FAD">
            <w:pPr>
              <w:ind w:left="175" w:hanging="1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- в ходе групповой практической работы</w:t>
            </w:r>
            <w:r w:rsidR="007D4FAD"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4FAD">
              <w:rPr>
                <w:rFonts w:ascii="Times New Roman" w:hAnsi="Times New Roman" w:cs="Times New Roman"/>
                <w:sz w:val="24"/>
                <w:szCs w:val="24"/>
              </w:rPr>
              <w:t>разработали бланк</w:t>
            </w:r>
            <w:r w:rsidR="007D4FAD" w:rsidRPr="00B40CB0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экспертного листа по оценке</w:t>
            </w:r>
            <w:r w:rsidR="007D4F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4FAD" w:rsidRPr="00B40CB0">
              <w:rPr>
                <w:rFonts w:ascii="Times New Roman" w:hAnsi="Times New Roman" w:cs="Times New Roman"/>
                <w:sz w:val="24"/>
                <w:szCs w:val="24"/>
              </w:rPr>
              <w:t>конспекта конкурсного занятия</w:t>
            </w:r>
            <w:r w:rsidR="007D4FA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7D4FAD" w:rsidTr="007D4FAD">
        <w:tc>
          <w:tcPr>
            <w:tcW w:w="3261" w:type="dxa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Решения, предложения по итогам заседания</w:t>
            </w:r>
          </w:p>
        </w:tc>
        <w:tc>
          <w:tcPr>
            <w:tcW w:w="6769" w:type="dxa"/>
            <w:tcBorders>
              <w:bottom w:val="nil"/>
            </w:tcBorders>
          </w:tcPr>
          <w:p w:rsidR="007D4FAD" w:rsidRDefault="007D4FAD" w:rsidP="007D4F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B4E04">
              <w:rPr>
                <w:rFonts w:ascii="Times New Roman" w:hAnsi="Times New Roman" w:cs="Times New Roman"/>
                <w:sz w:val="24"/>
                <w:szCs w:val="24"/>
              </w:rPr>
              <w:t>Доработать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планы РМО и представить в срок до 20.10.14</w:t>
            </w:r>
          </w:p>
          <w:p w:rsidR="007D4FAD" w:rsidRDefault="007D4FAD" w:rsidP="007D4FAD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53118">
              <w:rPr>
                <w:rFonts w:ascii="Times New Roman" w:hAnsi="Times New Roman" w:cs="Times New Roman"/>
                <w:sz w:val="24"/>
                <w:szCs w:val="24"/>
              </w:rPr>
              <w:t>ознакомить</w:t>
            </w:r>
            <w:r w:rsidRPr="007D4F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участников РМО </w:t>
            </w:r>
            <w:r w:rsidRPr="007D4FAD">
              <w:rPr>
                <w:rFonts w:ascii="Times New Roman" w:hAnsi="Times New Roman" w:cs="Times New Roman"/>
                <w:sz w:val="24"/>
                <w:szCs w:val="24"/>
              </w:rPr>
              <w:t>с Положением о городском конкурсе</w:t>
            </w:r>
          </w:p>
          <w:p w:rsidR="007D4FAD" w:rsidRDefault="007D4FAD" w:rsidP="007D4FAD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РМО до 24.10.14</w:t>
            </w:r>
          </w:p>
          <w:p w:rsidR="007D4FAD" w:rsidRDefault="007D4FAD" w:rsidP="007D4FAD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Представить отчеты руководителю ГМО до 01.11.14</w:t>
            </w:r>
          </w:p>
          <w:p w:rsidR="007D4FAD" w:rsidRDefault="007D4FAD" w:rsidP="007D4FAD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  <w:r w:rsidR="00453118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руководителям РМО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участвовать в экспертизе районного конкурса</w:t>
            </w:r>
          </w:p>
          <w:p w:rsidR="007D4FAD" w:rsidRPr="007D4FAD" w:rsidRDefault="007D4FAD" w:rsidP="007D4FAD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следующем заседание ГМО практически обсуждать презентационные сообщения руководителей РМО.</w:t>
            </w:r>
          </w:p>
          <w:p w:rsidR="00DE3B20" w:rsidRPr="00FB4E04" w:rsidRDefault="00DE3B20" w:rsidP="007D4FAD">
            <w:pPr>
              <w:pStyle w:val="a4"/>
              <w:ind w:left="39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B20" w:rsidTr="005405E1">
        <w:trPr>
          <w:trHeight w:val="5147"/>
        </w:trPr>
        <w:tc>
          <w:tcPr>
            <w:tcW w:w="10030" w:type="dxa"/>
            <w:gridSpan w:val="2"/>
          </w:tcPr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обработки анкет (в %)</w:t>
            </w:r>
          </w:p>
          <w:p w:rsidR="00DE3B20" w:rsidRDefault="00DE3B20" w:rsidP="00540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E3B20" w:rsidRPr="005A3529" w:rsidRDefault="00DE3B20" w:rsidP="005405E1">
            <w:pPr>
              <w:pStyle w:val="a4"/>
              <w:tabs>
                <w:tab w:val="left" w:pos="459"/>
              </w:tabs>
              <w:ind w:left="0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Степень актуальности материала.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317" w:firstLine="14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Предложенный 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атериал очень актуален для меня –</w:t>
            </w:r>
            <w:r w:rsidR="00453118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317" w:firstLine="14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 xml:space="preserve">Материал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меня не достаточно актуален –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317" w:firstLine="14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Мне нужно не это – </w:t>
            </w:r>
          </w:p>
          <w:p w:rsidR="00DE3B20" w:rsidRPr="005A3529" w:rsidRDefault="00DE3B20" w:rsidP="005405E1">
            <w:pPr>
              <w:pStyle w:val="a4"/>
              <w:tabs>
                <w:tab w:val="left" w:pos="459"/>
              </w:tabs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2. Степен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ь удовлетворенности содержанием.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Полнос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тью удовлетворена мероприятием – </w:t>
            </w:r>
            <w:r w:rsidR="00453118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Удовлетворена мероприя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тием частично. Остались вопросы – 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Не получи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ла ответы на имеющиеся вопросы – </w:t>
            </w:r>
          </w:p>
          <w:p w:rsidR="00DE3B20" w:rsidRPr="005A3529" w:rsidRDefault="00DE3B20" w:rsidP="005405E1">
            <w:pPr>
              <w:pStyle w:val="a4"/>
              <w:tabs>
                <w:tab w:val="left" w:pos="459"/>
              </w:tabs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3. Степень удовл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етворенности формами и методами.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Полностью удовлетворена – </w:t>
            </w:r>
            <w:r w:rsidR="00453118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Удовлетворена частично –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удовлетворена – </w:t>
            </w: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DE3B20" w:rsidRPr="005A3529" w:rsidRDefault="00DE3B20" w:rsidP="005405E1">
            <w:pPr>
              <w:pStyle w:val="a4"/>
              <w:tabs>
                <w:tab w:val="left" w:pos="459"/>
              </w:tabs>
              <w:ind w:left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4. Возможность дальнейшего испо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льзования полученного материала.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Планирую использовать полученные матери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алы в практической деятельности – </w:t>
            </w:r>
            <w:r w:rsidR="00453118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Требуются дополнительные консультации для включения материалов в практическую деятельно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сть – 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Не планирую использования в 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воей практической деятельности – </w:t>
            </w:r>
          </w:p>
          <w:p w:rsidR="00DE3B20" w:rsidRPr="005A3529" w:rsidRDefault="00DE3B20" w:rsidP="005405E1">
            <w:pPr>
              <w:pStyle w:val="a4"/>
              <w:tabs>
                <w:tab w:val="left" w:pos="142"/>
                <w:tab w:val="left" w:pos="459"/>
              </w:tabs>
              <w:ind w:hanging="720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5. Степень комфортности.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Мне понравилась атмосфера мероприя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тия, отношение к его участникам – </w:t>
            </w:r>
            <w:r w:rsidR="00453118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  <w:p w:rsidR="00DE3B20" w:rsidRPr="005A3529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3529">
              <w:rPr>
                <w:rFonts w:ascii="Times New Roman" w:hAnsi="Times New Roman" w:cs="Times New Roman"/>
                <w:sz w:val="18"/>
                <w:szCs w:val="18"/>
              </w:rPr>
              <w:t>Атмосфера мероприятия, отношение к его участни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кам удовлетворило меня частично – </w:t>
            </w:r>
          </w:p>
          <w:p w:rsidR="00DE3B20" w:rsidRDefault="00DE3B20" w:rsidP="005405E1">
            <w:pPr>
              <w:tabs>
                <w:tab w:val="left" w:pos="459"/>
              </w:tabs>
              <w:ind w:left="45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Мне было не комфортно – </w:t>
            </w:r>
          </w:p>
          <w:p w:rsidR="00DE3B20" w:rsidRDefault="00DE3B20" w:rsidP="005405E1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A437A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CA437A">
              <w:rPr>
                <w:rFonts w:ascii="Times New Roman" w:hAnsi="Times New Roman" w:cs="Times New Roman"/>
                <w:sz w:val="18"/>
                <w:szCs w:val="18"/>
              </w:rPr>
              <w:t>Ваши предложения, пожелания, отзывы:</w:t>
            </w:r>
          </w:p>
          <w:p w:rsidR="00DE3B20" w:rsidRPr="008D0E57" w:rsidRDefault="00DE3B20" w:rsidP="005405E1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</w:t>
            </w:r>
          </w:p>
        </w:tc>
      </w:tr>
    </w:tbl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ГМО      </w:t>
      </w:r>
      <w:r w:rsidR="002A7C7B">
        <w:rPr>
          <w:rFonts w:ascii="Times New Roman" w:hAnsi="Times New Roman" w:cs="Times New Roman"/>
          <w:sz w:val="24"/>
          <w:szCs w:val="24"/>
        </w:rPr>
        <w:t xml:space="preserve">Е.С. Пряничникова   </w:t>
      </w:r>
      <w:bookmarkStart w:id="0" w:name="_GoBack"/>
      <w:bookmarkEnd w:id="0"/>
    </w:p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3B20" w:rsidRDefault="00DE3B20" w:rsidP="00DE3B2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10533" w:rsidRDefault="00510533"/>
    <w:sectPr w:rsidR="005105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2446EC"/>
    <w:multiLevelType w:val="hybridMultilevel"/>
    <w:tmpl w:val="C8586FD2"/>
    <w:lvl w:ilvl="0" w:tplc="2896579E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>
    <w:nsid w:val="6AA05B66"/>
    <w:multiLevelType w:val="hybridMultilevel"/>
    <w:tmpl w:val="C8586FD2"/>
    <w:lvl w:ilvl="0" w:tplc="2896579E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B20"/>
    <w:rsid w:val="002A7C7B"/>
    <w:rsid w:val="00453118"/>
    <w:rsid w:val="00510533"/>
    <w:rsid w:val="007D4FAD"/>
    <w:rsid w:val="00872262"/>
    <w:rsid w:val="008B7068"/>
    <w:rsid w:val="008F0B5C"/>
    <w:rsid w:val="00B40CB0"/>
    <w:rsid w:val="00C75E3D"/>
    <w:rsid w:val="00CB528D"/>
    <w:rsid w:val="00CB70E2"/>
    <w:rsid w:val="00CF0841"/>
    <w:rsid w:val="00DE3B20"/>
    <w:rsid w:val="00FC2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A6367A-31EE-4A85-9D60-39E83AF9A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3B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B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E3B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Доу 306</dc:creator>
  <cp:lastModifiedBy>user</cp:lastModifiedBy>
  <cp:revision>13</cp:revision>
  <dcterms:created xsi:type="dcterms:W3CDTF">2014-10-15T00:46:00Z</dcterms:created>
  <dcterms:modified xsi:type="dcterms:W3CDTF">2014-11-19T09:05:00Z</dcterms:modified>
</cp:coreProperties>
</file>